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E68" w:rsidRPr="0043592B" w:rsidRDefault="0043592B" w:rsidP="0043592B">
      <w:pPr>
        <w:jc w:val="center"/>
        <w:rPr>
          <w:b/>
        </w:rPr>
      </w:pPr>
      <w:r w:rsidRPr="0043592B">
        <w:rPr>
          <w:b/>
        </w:rPr>
        <w:t>Перечень улиц, где будет п</w:t>
      </w:r>
      <w:bookmarkStart w:id="0" w:name="_GoBack"/>
      <w:bookmarkEnd w:id="0"/>
      <w:r w:rsidRPr="0043592B">
        <w:rPr>
          <w:b/>
        </w:rPr>
        <w:t>роведен гарантийный ремонт</w:t>
      </w:r>
    </w:p>
    <w:tbl>
      <w:tblPr>
        <w:tblW w:w="9800" w:type="dxa"/>
        <w:tblInd w:w="93" w:type="dxa"/>
        <w:tblLook w:val="04A0"/>
      </w:tblPr>
      <w:tblGrid>
        <w:gridCol w:w="456"/>
        <w:gridCol w:w="1320"/>
        <w:gridCol w:w="3400"/>
        <w:gridCol w:w="2218"/>
        <w:gridCol w:w="1320"/>
        <w:gridCol w:w="1086"/>
      </w:tblGrid>
      <w:tr w:rsidR="0043592B" w:rsidRPr="0043592B" w:rsidTr="00434032">
        <w:trPr>
          <w:trHeight w:val="225"/>
        </w:trPr>
        <w:tc>
          <w:tcPr>
            <w:tcW w:w="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2B" w:rsidRPr="0043592B" w:rsidRDefault="0043592B" w:rsidP="00434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3592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43592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43592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2B" w:rsidRPr="0043592B" w:rsidRDefault="0043592B" w:rsidP="00434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3592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Подрядная организация</w:t>
            </w:r>
          </w:p>
        </w:tc>
        <w:tc>
          <w:tcPr>
            <w:tcW w:w="3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2B" w:rsidRPr="0043592B" w:rsidRDefault="0043592B" w:rsidP="00434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3592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Наименование объекта</w:t>
            </w:r>
          </w:p>
        </w:tc>
        <w:tc>
          <w:tcPr>
            <w:tcW w:w="23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2B" w:rsidRPr="0043592B" w:rsidRDefault="0043592B" w:rsidP="00434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3592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Муниципальный контракт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2B" w:rsidRPr="0043592B" w:rsidRDefault="0043592B" w:rsidP="00434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3592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Срок окончания гарантии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2B" w:rsidRPr="0043592B" w:rsidRDefault="0043592B" w:rsidP="00434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3592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примечание</w:t>
            </w:r>
          </w:p>
        </w:tc>
      </w:tr>
      <w:tr w:rsidR="0043592B" w:rsidRPr="0043592B" w:rsidTr="00434032">
        <w:trPr>
          <w:trHeight w:val="885"/>
        </w:trPr>
        <w:tc>
          <w:tcPr>
            <w:tcW w:w="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92B" w:rsidRPr="0043592B" w:rsidRDefault="0043592B" w:rsidP="004340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3592B" w:rsidRPr="0043592B" w:rsidRDefault="0043592B" w:rsidP="004340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592B" w:rsidRPr="0043592B" w:rsidRDefault="0043592B" w:rsidP="004340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592B" w:rsidRPr="0043592B" w:rsidRDefault="0043592B" w:rsidP="004340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592B" w:rsidRPr="0043592B" w:rsidRDefault="0043592B" w:rsidP="004340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592B" w:rsidRPr="0043592B" w:rsidRDefault="0043592B" w:rsidP="004340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43592B" w:rsidRPr="0043592B" w:rsidTr="00434032">
        <w:trPr>
          <w:trHeight w:val="450"/>
        </w:trPr>
        <w:tc>
          <w:tcPr>
            <w:tcW w:w="4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2B" w:rsidRPr="0043592B" w:rsidRDefault="0043592B" w:rsidP="00434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3592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2B" w:rsidRPr="0043592B" w:rsidRDefault="0043592B" w:rsidP="00434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3592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трасса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2B" w:rsidRPr="0043592B" w:rsidRDefault="0043592B" w:rsidP="004340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3592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улица Кривова от Московского проспекта до Суздальского шоссе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2B" w:rsidRPr="0043592B" w:rsidRDefault="0043592B" w:rsidP="00434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3592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МК№83 ОАЭФ-13 от 05.07.2013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2B" w:rsidRPr="0043592B" w:rsidRDefault="0043592B" w:rsidP="00434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3592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30.07.2017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92B" w:rsidRPr="0043592B" w:rsidRDefault="0043592B" w:rsidP="00434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3592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3592B" w:rsidRPr="0043592B" w:rsidTr="00434032">
        <w:trPr>
          <w:trHeight w:val="45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2B" w:rsidRPr="0043592B" w:rsidRDefault="0043592B" w:rsidP="00434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3592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3592B" w:rsidRPr="0043592B" w:rsidRDefault="0043592B" w:rsidP="004340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2B" w:rsidRPr="0043592B" w:rsidRDefault="0043592B" w:rsidP="004340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3592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 xml:space="preserve">улица Советская от Советской </w:t>
            </w:r>
            <w:proofErr w:type="spellStart"/>
            <w:proofErr w:type="gramStart"/>
            <w:r w:rsidRPr="0043592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пл</w:t>
            </w:r>
            <w:proofErr w:type="spellEnd"/>
            <w:proofErr w:type="gramEnd"/>
            <w:r w:rsidRPr="0043592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 xml:space="preserve"> до ЯШЗ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2B" w:rsidRPr="0043592B" w:rsidRDefault="0043592B" w:rsidP="00434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3592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МК № 112-ОАЭФ--13 от       28.08.13 г.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3592B" w:rsidRPr="0043592B" w:rsidRDefault="0043592B" w:rsidP="00434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3592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30.09.2017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92B" w:rsidRPr="0043592B" w:rsidRDefault="0043592B" w:rsidP="00434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3592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3592B" w:rsidRPr="0043592B" w:rsidTr="00434032">
        <w:trPr>
          <w:trHeight w:val="45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2B" w:rsidRPr="0043592B" w:rsidRDefault="0043592B" w:rsidP="00434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3592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3592B" w:rsidRPr="0043592B" w:rsidRDefault="0043592B" w:rsidP="004340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2B" w:rsidRPr="0043592B" w:rsidRDefault="0043592B" w:rsidP="004340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43592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ул</w:t>
            </w:r>
            <w:proofErr w:type="spellEnd"/>
            <w:proofErr w:type="gramEnd"/>
            <w:r w:rsidRPr="0043592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 xml:space="preserve"> Институтская от </w:t>
            </w:r>
            <w:proofErr w:type="spellStart"/>
            <w:r w:rsidRPr="0043592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ул</w:t>
            </w:r>
            <w:proofErr w:type="spellEnd"/>
            <w:r w:rsidRPr="0043592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 xml:space="preserve"> Гагарина до </w:t>
            </w:r>
            <w:proofErr w:type="spellStart"/>
            <w:r w:rsidRPr="0043592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ул</w:t>
            </w:r>
            <w:proofErr w:type="spellEnd"/>
            <w:r w:rsidRPr="0043592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 xml:space="preserve"> Павлова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2B" w:rsidRPr="0043592B" w:rsidRDefault="0043592B" w:rsidP="00434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3592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МК № 123-ОАЭФ--13 от       24.09.13 г.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2B" w:rsidRPr="0043592B" w:rsidRDefault="0043592B" w:rsidP="00434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3592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30.09.2017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92B" w:rsidRPr="0043592B" w:rsidRDefault="0043592B" w:rsidP="00434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3592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3592B" w:rsidRPr="0043592B" w:rsidTr="00434032">
        <w:trPr>
          <w:trHeight w:val="45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2B" w:rsidRPr="0043592B" w:rsidRDefault="0043592B" w:rsidP="00434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3592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3592B" w:rsidRPr="0043592B" w:rsidRDefault="0043592B" w:rsidP="004340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2B" w:rsidRPr="0043592B" w:rsidRDefault="0043592B" w:rsidP="004340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3592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 xml:space="preserve">улица Республиканская от </w:t>
            </w:r>
            <w:proofErr w:type="spellStart"/>
            <w:proofErr w:type="gramStart"/>
            <w:r w:rsidRPr="0043592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ул</w:t>
            </w:r>
            <w:proofErr w:type="spellEnd"/>
            <w:proofErr w:type="gramEnd"/>
            <w:r w:rsidRPr="0043592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 xml:space="preserve"> Свободы до </w:t>
            </w:r>
            <w:proofErr w:type="spellStart"/>
            <w:r w:rsidRPr="0043592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ул</w:t>
            </w:r>
            <w:proofErr w:type="spellEnd"/>
            <w:r w:rsidRPr="0043592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 xml:space="preserve"> Некрасова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2B" w:rsidRPr="0043592B" w:rsidRDefault="0043592B" w:rsidP="00434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3592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МК № 124-ОАЭФ--13 от       24.09.13 г.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2B" w:rsidRPr="0043592B" w:rsidRDefault="0043592B" w:rsidP="00434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3592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30.09.2017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92B" w:rsidRPr="0043592B" w:rsidRDefault="0043592B" w:rsidP="00434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3592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3592B" w:rsidRPr="0043592B" w:rsidTr="00434032">
        <w:trPr>
          <w:trHeight w:val="45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2B" w:rsidRPr="0043592B" w:rsidRDefault="0043592B" w:rsidP="00434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3592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3592B" w:rsidRPr="0043592B" w:rsidRDefault="0043592B" w:rsidP="004340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2B" w:rsidRPr="0043592B" w:rsidRDefault="0043592B" w:rsidP="004340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3592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 xml:space="preserve">улица 1-я Приречная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2B" w:rsidRPr="0043592B" w:rsidRDefault="0043592B" w:rsidP="00434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3592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 xml:space="preserve"> МК№217-ЭА-15 от 07.07.2015 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2B" w:rsidRPr="0043592B" w:rsidRDefault="0043592B" w:rsidP="00434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3592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01.08.2019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2B" w:rsidRPr="0043592B" w:rsidRDefault="0043592B" w:rsidP="00434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3592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3592B" w:rsidRPr="0043592B" w:rsidTr="00434032">
        <w:trPr>
          <w:trHeight w:val="48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2B" w:rsidRPr="0043592B" w:rsidRDefault="0043592B" w:rsidP="00434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3592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3592B" w:rsidRPr="0043592B" w:rsidRDefault="0043592B" w:rsidP="004340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2B" w:rsidRPr="0043592B" w:rsidRDefault="0043592B" w:rsidP="004340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3592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ул.5 Вокзальная от ул. Б.Федоровская до ул</w:t>
            </w:r>
            <w:proofErr w:type="gramStart"/>
            <w:r w:rsidRPr="0043592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.Ф</w:t>
            </w:r>
            <w:proofErr w:type="gramEnd"/>
            <w:r w:rsidRPr="0043592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 xml:space="preserve">абричная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2B" w:rsidRPr="0043592B" w:rsidRDefault="0043592B" w:rsidP="00434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3592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МК№276-ЭА-2015г. от 20.08.2015г.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2B" w:rsidRPr="0043592B" w:rsidRDefault="0043592B" w:rsidP="00434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3592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30.09.2019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2B" w:rsidRPr="0043592B" w:rsidRDefault="0043592B" w:rsidP="00434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3592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3592B" w:rsidRPr="0043592B" w:rsidTr="00434032">
        <w:trPr>
          <w:trHeight w:val="55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2B" w:rsidRPr="0043592B" w:rsidRDefault="0043592B" w:rsidP="00434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3592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3592B" w:rsidRPr="0043592B" w:rsidRDefault="0043592B" w:rsidP="004340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2B" w:rsidRPr="0043592B" w:rsidRDefault="0043592B" w:rsidP="004340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3592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улица Полиграфическая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2B" w:rsidRPr="0043592B" w:rsidRDefault="0043592B" w:rsidP="00434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3592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№252-ЭА-15 от 27.07.2015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2B" w:rsidRPr="0043592B" w:rsidRDefault="0043592B" w:rsidP="00434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3592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21.09.2019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2B" w:rsidRPr="0043592B" w:rsidRDefault="0043592B" w:rsidP="00434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3592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3592B" w:rsidRPr="0043592B" w:rsidTr="00434032">
        <w:trPr>
          <w:trHeight w:val="435"/>
        </w:trPr>
        <w:tc>
          <w:tcPr>
            <w:tcW w:w="4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2B" w:rsidRPr="0043592B" w:rsidRDefault="0043592B" w:rsidP="00434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3592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3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2B" w:rsidRPr="0043592B" w:rsidRDefault="0043592B" w:rsidP="00434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3592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ООО СК "</w:t>
            </w:r>
            <w:proofErr w:type="spellStart"/>
            <w:r w:rsidRPr="0043592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Ярдорстрой</w:t>
            </w:r>
            <w:proofErr w:type="spellEnd"/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2B" w:rsidRPr="0043592B" w:rsidRDefault="0043592B" w:rsidP="004340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3592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ул. А. Невского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2B" w:rsidRPr="0043592B" w:rsidRDefault="0043592B" w:rsidP="00434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3592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МК №103-ОАЭФ-13 от 26.07.2013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2B" w:rsidRPr="0043592B" w:rsidRDefault="0043592B" w:rsidP="00434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3592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30.08.2017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2B" w:rsidRPr="0043592B" w:rsidRDefault="0043592B" w:rsidP="00434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3592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банкрот</w:t>
            </w:r>
          </w:p>
        </w:tc>
      </w:tr>
      <w:tr w:rsidR="0043592B" w:rsidRPr="0043592B" w:rsidTr="00434032">
        <w:trPr>
          <w:trHeight w:val="675"/>
        </w:trPr>
        <w:tc>
          <w:tcPr>
            <w:tcW w:w="4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2B" w:rsidRPr="0043592B" w:rsidRDefault="0043592B" w:rsidP="00434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3592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592B" w:rsidRPr="0043592B" w:rsidRDefault="0043592B" w:rsidP="004340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2B" w:rsidRPr="0043592B" w:rsidRDefault="0043592B" w:rsidP="004340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3592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улица Ярославская  от дома №2 по ул</w:t>
            </w:r>
            <w:proofErr w:type="gramStart"/>
            <w:r w:rsidRPr="0043592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.К</w:t>
            </w:r>
            <w:proofErr w:type="gramEnd"/>
            <w:r w:rsidRPr="0043592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 xml:space="preserve">орабельная до дома №55,33 по пр. Фрунзе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2B" w:rsidRPr="0043592B" w:rsidRDefault="0043592B" w:rsidP="00434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3592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МК№42 ОАЭФ-13 от 18.04.2013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2B" w:rsidRPr="0043592B" w:rsidRDefault="0043592B" w:rsidP="00434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3592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30.06.2017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2B" w:rsidRPr="0043592B" w:rsidRDefault="0043592B" w:rsidP="00434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3592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банкрот</w:t>
            </w:r>
          </w:p>
        </w:tc>
      </w:tr>
      <w:tr w:rsidR="0043592B" w:rsidRPr="0043592B" w:rsidTr="00434032">
        <w:trPr>
          <w:trHeight w:val="435"/>
        </w:trPr>
        <w:tc>
          <w:tcPr>
            <w:tcW w:w="4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2B" w:rsidRPr="0043592B" w:rsidRDefault="0043592B" w:rsidP="00434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3592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592B" w:rsidRPr="0043592B" w:rsidRDefault="0043592B" w:rsidP="004340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2B" w:rsidRPr="0043592B" w:rsidRDefault="0043592B" w:rsidP="004340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3592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ул. Е. Колесовой от ул. Громова до д.72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2B" w:rsidRPr="0043592B" w:rsidRDefault="0043592B" w:rsidP="00434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3592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МК №99-ОАЭФ-13 от 25.07.13 г.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2B" w:rsidRPr="0043592B" w:rsidRDefault="0043592B" w:rsidP="00434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3592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30.08.2017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2B" w:rsidRPr="0043592B" w:rsidRDefault="0043592B" w:rsidP="00434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3592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банкрот</w:t>
            </w:r>
          </w:p>
        </w:tc>
      </w:tr>
      <w:tr w:rsidR="0043592B" w:rsidRPr="0043592B" w:rsidTr="00434032">
        <w:trPr>
          <w:trHeight w:val="645"/>
        </w:trPr>
        <w:tc>
          <w:tcPr>
            <w:tcW w:w="4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2B" w:rsidRPr="0043592B" w:rsidRDefault="0043592B" w:rsidP="00434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3592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592B" w:rsidRPr="0043592B" w:rsidRDefault="0043592B" w:rsidP="004340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2B" w:rsidRPr="0043592B" w:rsidRDefault="0043592B" w:rsidP="004340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3592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улица Володарского от ул</w:t>
            </w:r>
            <w:proofErr w:type="gramStart"/>
            <w:r w:rsidRPr="0043592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.С</w:t>
            </w:r>
            <w:proofErr w:type="gramEnd"/>
            <w:r w:rsidRPr="0043592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 xml:space="preserve">вердлова до </w:t>
            </w:r>
            <w:proofErr w:type="spellStart"/>
            <w:r w:rsidRPr="0043592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пр</w:t>
            </w:r>
            <w:proofErr w:type="spellEnd"/>
            <w:r w:rsidRPr="0043592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 xml:space="preserve"> Октября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2B" w:rsidRPr="0043592B" w:rsidRDefault="0043592B" w:rsidP="00434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3592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МК № 122-ОАЭФ--13 от       24.09.13 г.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2B" w:rsidRPr="0043592B" w:rsidRDefault="0043592B" w:rsidP="00434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3592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30.09.2017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2B" w:rsidRPr="0043592B" w:rsidRDefault="0043592B" w:rsidP="00434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3592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банкрот</w:t>
            </w:r>
          </w:p>
        </w:tc>
      </w:tr>
      <w:tr w:rsidR="0043592B" w:rsidRPr="0043592B" w:rsidTr="00434032">
        <w:trPr>
          <w:trHeight w:val="720"/>
        </w:trPr>
        <w:tc>
          <w:tcPr>
            <w:tcW w:w="40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2B" w:rsidRPr="0043592B" w:rsidRDefault="0043592B" w:rsidP="00434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3592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3592B" w:rsidRPr="0043592B" w:rsidRDefault="0043592B" w:rsidP="004340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2B" w:rsidRPr="0043592B" w:rsidRDefault="0043592B" w:rsidP="004340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3592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улица Декабристов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2B" w:rsidRPr="0043592B" w:rsidRDefault="0043592B" w:rsidP="004340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3592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МК№42 ОАЭФ-13 от 18.04.2013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3592B" w:rsidRPr="0043592B" w:rsidRDefault="0043592B" w:rsidP="00434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3592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30.06.2017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92B" w:rsidRPr="0043592B" w:rsidRDefault="0043592B" w:rsidP="00434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3592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банкрот</w:t>
            </w:r>
          </w:p>
        </w:tc>
      </w:tr>
      <w:tr w:rsidR="0043592B" w:rsidRPr="0043592B" w:rsidTr="00434032">
        <w:trPr>
          <w:trHeight w:val="690"/>
        </w:trPr>
        <w:tc>
          <w:tcPr>
            <w:tcW w:w="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2B" w:rsidRPr="0043592B" w:rsidRDefault="0043592B" w:rsidP="00434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3592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2B" w:rsidRPr="0043592B" w:rsidRDefault="0043592B" w:rsidP="00434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3592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ООО "</w:t>
            </w:r>
            <w:proofErr w:type="spellStart"/>
            <w:r w:rsidRPr="0043592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Радострой</w:t>
            </w:r>
            <w:proofErr w:type="spellEnd"/>
            <w:r w:rsidRPr="0043592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3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2B" w:rsidRPr="0043592B" w:rsidRDefault="0043592B" w:rsidP="004340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3592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улица Панина (нечетная сторона) от улицы Труфанова до Ленинградского проспекта</w:t>
            </w:r>
          </w:p>
        </w:tc>
        <w:tc>
          <w:tcPr>
            <w:tcW w:w="23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2B" w:rsidRPr="0043592B" w:rsidRDefault="0043592B" w:rsidP="00434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3592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МК№31 ОАЭФ-13 от 21.03.2013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2B" w:rsidRPr="0043592B" w:rsidRDefault="0043592B" w:rsidP="00434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3592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30.06.2017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2B" w:rsidRPr="0043592B" w:rsidRDefault="0043592B" w:rsidP="00434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3592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в стадии банкротства</w:t>
            </w:r>
          </w:p>
        </w:tc>
      </w:tr>
      <w:tr w:rsidR="0043592B" w:rsidRPr="0043592B" w:rsidTr="00434032">
        <w:trPr>
          <w:trHeight w:val="525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2B" w:rsidRPr="0043592B" w:rsidRDefault="0043592B" w:rsidP="00434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3592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2B" w:rsidRPr="0043592B" w:rsidRDefault="0043592B" w:rsidP="00434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3592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ООО "</w:t>
            </w:r>
            <w:proofErr w:type="spellStart"/>
            <w:r w:rsidRPr="0043592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Автодор</w:t>
            </w:r>
            <w:proofErr w:type="spellEnd"/>
            <w:r w:rsidRPr="0043592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3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2B" w:rsidRPr="0043592B" w:rsidRDefault="0043592B" w:rsidP="004340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3592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проспект Октября</w:t>
            </w:r>
          </w:p>
        </w:tc>
        <w:tc>
          <w:tcPr>
            <w:tcW w:w="2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2B" w:rsidRPr="0043592B" w:rsidRDefault="0043592B" w:rsidP="00434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3592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МК № 69-ОАЭФ--13 от 15.07.13 г.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2B" w:rsidRPr="0043592B" w:rsidRDefault="0043592B" w:rsidP="00434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3592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09.08.2017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2B" w:rsidRPr="0043592B" w:rsidRDefault="0043592B" w:rsidP="004340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3592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3592B" w:rsidRPr="0043592B" w:rsidTr="00434032">
        <w:trPr>
          <w:trHeight w:val="72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2B" w:rsidRPr="0043592B" w:rsidRDefault="0043592B" w:rsidP="00434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3592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2B" w:rsidRPr="0043592B" w:rsidRDefault="0043592B" w:rsidP="00434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3592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ООО "</w:t>
            </w:r>
            <w:proofErr w:type="spellStart"/>
            <w:r w:rsidRPr="0043592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Доржилстрой</w:t>
            </w:r>
            <w:proofErr w:type="spellEnd"/>
            <w:r w:rsidRPr="0043592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3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2B" w:rsidRPr="0043592B" w:rsidRDefault="0043592B" w:rsidP="004340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3592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 xml:space="preserve">улица Радищева </w:t>
            </w:r>
          </w:p>
        </w:tc>
        <w:tc>
          <w:tcPr>
            <w:tcW w:w="2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2B" w:rsidRPr="0043592B" w:rsidRDefault="0043592B" w:rsidP="004340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3592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МК№273-ЭА-15 от 12.08.2015г  ООО "</w:t>
            </w:r>
            <w:proofErr w:type="spellStart"/>
            <w:r w:rsidRPr="0043592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Доржилстрой</w:t>
            </w:r>
            <w:proofErr w:type="spellEnd"/>
            <w:r w:rsidRPr="0043592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2B" w:rsidRPr="0043592B" w:rsidRDefault="0043592B" w:rsidP="00434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3592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МК№273-ЭА-15 от 12.08.2015г  ООО "</w:t>
            </w:r>
            <w:proofErr w:type="spellStart"/>
            <w:r w:rsidRPr="0043592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Доржилстрой</w:t>
            </w:r>
            <w:proofErr w:type="spellEnd"/>
            <w:r w:rsidRPr="0043592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2B" w:rsidRPr="0043592B" w:rsidRDefault="0043592B" w:rsidP="00434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3592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3592B" w:rsidRPr="0043592B" w:rsidTr="00434032">
        <w:trPr>
          <w:trHeight w:val="570"/>
        </w:trPr>
        <w:tc>
          <w:tcPr>
            <w:tcW w:w="4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2B" w:rsidRPr="0043592B" w:rsidRDefault="0043592B" w:rsidP="00434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3592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3592B" w:rsidRPr="0043592B" w:rsidRDefault="0043592B" w:rsidP="004340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592B" w:rsidRPr="0043592B" w:rsidRDefault="0043592B" w:rsidP="004340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3592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М.Химическая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92B" w:rsidRPr="0043592B" w:rsidRDefault="0043592B" w:rsidP="004340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3592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МК 241-ЭА-15  от  21.07.2015г.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592B" w:rsidRPr="0043592B" w:rsidRDefault="0043592B" w:rsidP="00434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3592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МК 241-ЭА-15  от  21.07.2015г.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2B" w:rsidRPr="0043592B" w:rsidRDefault="0043592B" w:rsidP="00434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3592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43592B" w:rsidRPr="0043592B" w:rsidTr="00434032">
        <w:trPr>
          <w:trHeight w:val="705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2B" w:rsidRPr="0043592B" w:rsidRDefault="0043592B" w:rsidP="0043403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3592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3592B" w:rsidRPr="0043592B" w:rsidRDefault="0043592B" w:rsidP="004340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3592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 xml:space="preserve">   ООО "ГДУ" </w:t>
            </w:r>
          </w:p>
        </w:tc>
        <w:tc>
          <w:tcPr>
            <w:tcW w:w="3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2B" w:rsidRPr="0043592B" w:rsidRDefault="0043592B" w:rsidP="004340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3592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 xml:space="preserve">улица Загородный сад  </w:t>
            </w:r>
          </w:p>
        </w:tc>
        <w:tc>
          <w:tcPr>
            <w:tcW w:w="2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2B" w:rsidRPr="0043592B" w:rsidRDefault="0043592B" w:rsidP="0043403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3592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№14-ОАЭФ-2014 от 17.01.2014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592B" w:rsidRPr="0043592B" w:rsidRDefault="0043592B" w:rsidP="00434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3592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01.07.2018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592B" w:rsidRPr="0043592B" w:rsidRDefault="0043592B" w:rsidP="00434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3592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ru-RU"/>
              </w:rPr>
              <w:t>банкрот</w:t>
            </w:r>
          </w:p>
        </w:tc>
      </w:tr>
    </w:tbl>
    <w:p w:rsidR="0043592B" w:rsidRDefault="0043592B" w:rsidP="0043592B"/>
    <w:p w:rsidR="0043592B" w:rsidRPr="0043592B" w:rsidRDefault="0043592B" w:rsidP="0043592B"/>
    <w:sectPr w:rsidR="0043592B" w:rsidRPr="0043592B" w:rsidSect="0043592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592B"/>
    <w:rsid w:val="001F57D7"/>
    <w:rsid w:val="0043592B"/>
    <w:rsid w:val="00DA030A"/>
    <w:rsid w:val="00FB2E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3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87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1604</Characters>
  <Application>Microsoft Office Word</Application>
  <DocSecurity>0</DocSecurity>
  <Lines>30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Ярославля</Company>
  <LinksUpToDate>false</LinksUpToDate>
  <CharactersWithSpaces>1853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Федоров, Сергей Юрьевич</dc:creator>
  <cp:keywords/>
  <dc:description/>
  <cp:lastModifiedBy>user</cp:lastModifiedBy>
  <cp:revision>2</cp:revision>
  <dcterms:created xsi:type="dcterms:W3CDTF">2017-03-24T12:56:00Z</dcterms:created>
  <dcterms:modified xsi:type="dcterms:W3CDTF">2017-03-24T12:56:00Z</dcterms:modified>
</cp:coreProperties>
</file>